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D3M-25020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D6M-25020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百合花·定期理财3月型25020期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百合花·定期理财6月型25020期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百合花·定期理财1年型25020期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C1092425000036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C1092425000050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C1092425000060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2025-5-27 17:00/2025-6-10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2025-9-11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2025-12-18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2025-05-26T02:12:07Z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