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16</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p>
      <w:pPr>
        <w:ind w:firstLine="420"/>
        <w:rPr>
          <w:rFonts w:hint="eastAsia"/>
        </w:rPr>
      </w:pPr>
    </w:p>
    <w:tbl>
      <w:tblPr>
        <w:tblW w:w="509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539"/>
        <w:gridCol w:w="1110"/>
        <w:gridCol w:w="1674"/>
        <w:gridCol w:w="1116"/>
        <w:gridCol w:w="1116"/>
        <w:gridCol w:w="924"/>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bookmarkStart w:id="0" w:name="_GoBack"/>
            <w:r>
              <w:rPr>
                <w:rFonts w:hint="eastAsia" w:ascii="宋体" w:hAnsi="宋体" w:eastAsia="宋体" w:cs="宋体"/>
                <w:b/>
                <w:bCs/>
                <w:i w:val="0"/>
                <w:iCs w:val="0"/>
                <w:color w:val="000000"/>
                <w:kern w:val="0"/>
                <w:sz w:val="18"/>
                <w:szCs w:val="18"/>
                <w:u w:val="none"/>
                <w:bdr w:val="none" w:color="auto" w:sz="0" w:space="0"/>
                <w:lang w:val="en-US" w:eastAsia="zh-CN" w:bidi="ar"/>
              </w:rPr>
              <w:t>登记编码</w:t>
            </w:r>
          </w:p>
        </w:tc>
        <w:tc>
          <w:tcPr>
            <w:tcW w:w="63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行内代码</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产品名称</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起息日</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到期日</w:t>
            </w:r>
          </w:p>
        </w:tc>
        <w:tc>
          <w:tcPr>
            <w:tcW w:w="53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2025年5月16日参考产品净值</w:t>
            </w:r>
          </w:p>
        </w:tc>
        <w:tc>
          <w:tcPr>
            <w:tcW w:w="69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2025年5月16日参考资产净值（元）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C1092424000056</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D1Y-24016</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百合花定期理财1年型24016期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2024/5/8</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2025/5/22</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1.0296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61776000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C1092424000057</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D1Y-24017</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百合花定期理财1年型24017期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2024/5/15</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2025/5/29</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1.0281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61686000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C1092424000058</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D1Y-24018</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百合花定期理财1年型24018期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2024/5/22</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1.0270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C1092424000059</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D1Y-24019</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百合花定期理财1年型24019期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2024/5/29</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1.0260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61560000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C1092424000060</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D1Y-24020</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百合花定期理财1年型24020期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2024/6/5</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1.0255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61530000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C1092424000101</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D1Y-24021</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百合花定期理财1年型24021期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2024/6/12</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1.0245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122940000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C1092424000102</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D1Y-24022</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百合花定期理财1年型24022期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2024/6/19</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1.0236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178730796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C1092424000103</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D1Y-24023</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百合花定期理财1年型24023期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2024/6/26</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1.0231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59212935.6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C1092424000104</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D1Y-24024</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百合花定期理财1年型24024期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2024/7/3</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1.0226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59849710.2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C1092424000105</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D1Y-24025</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百合花定期理财1年型24025期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2024/7/10</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1.0221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C1092424000106</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D1Y-24026</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百合花定期理财1年型24026期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2024/7/17</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1.0216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61296000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C1092424000107</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D1Y-24027</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百合花定期理财1年型24027期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2024/7/24</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1.0211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61266000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C1092424000108</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D1Y-24028</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百合花定期理财1年型24028期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1.0205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C1092424000109</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D1Y-24029</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百合花定期理财1年型24029期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2024/8/7</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1.0198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C1092424000110</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D1Y-24030</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百合花定期理财1年型24030期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2024/8/14</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1.0196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C1092424000111</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D1Y-24031</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百合花定期理财1年型24031期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2024/8/21</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1.0189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50945000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C1092424000112</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D1Y-24032</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百合花定期理财1年型24032期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2024/8/28</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1.0186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C1092424000113</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D1Y-24033</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百合花定期理财1年型24033期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2024/9/4</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1.0181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50894819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C1092424000114</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D1Y-24034</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百合花定期理财1年型24034期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1.0173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C1092424000115</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D1Y-24035</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百合花定期理财1年型24035期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1.0175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C1092424000116</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D1Y-24036</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百合花定期理财1年型24036期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1.0166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16476036.2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C1092424000117</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D1Y-24037</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百合花定期理财1年型24037期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2024/9/18</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1.0168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C1092424000118</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D1Y-24038</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百合花定期理财1年型24038期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1.0163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C1092424000119</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D1Y-24039</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百合花定期理财1年型24039期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1.0153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60918000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C1092424000120</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D1Y-24040</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百合花定期理财1年型24040期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1.0148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60888000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C1092424000201</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D1Y-24041</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百合花定期理财1年型24041期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1.0143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60743384.1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C1092424000202</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D1Y-24042</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百合花定期理财1年型24042期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1.0138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81104000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C1092424000203</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D1Y-24043</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百合花定期理财1年型24043期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1.0133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50665000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C1092424000204</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D1Y-24044</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1.0126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40504000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C1092424000205</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D1Y-24045</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百合花定期理财1年型24045期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1.0119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C1092424000206</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D1Y-24046</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1.0114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80912000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C1092424000207</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D1Y-24047</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百合花定期理财1年型24047期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1.0107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80856000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C1092424000208</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D1Y-24048</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百合花定期理财1年型24048期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1.0100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80798990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C1092424000209</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D1Y-24049</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百合花定期理财1年型24049期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1.0092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73238653.2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C1092424000210</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D1Y-24050</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百合花定期理财1年型24050期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1.0087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66798131.4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C1092424000211</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D1Y-24051</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百合花定期理财1年型24051期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1.0086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120987621.6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C1092425000025</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D1Y-25001</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百合花定期理财1年型25001期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1.0082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29646121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C1092425000026</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D1Y-25002</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百合花定期理财1年型25002期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1.0078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57169470.6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C1092425000021</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D1Y-25003</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百合花定期理财1年型25003期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1.0073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52206344.4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C1092425000023</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D1Y-25004</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百合花定期理财1年型25004期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1.0067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60402000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C1092425000027</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D1Y-25005</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百合花定期理财1年型25005期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1.0060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C1092425000029</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D1Y-25006</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百合花定期理财1年型25006期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1.0055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C1092425000022</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D1Y-25007</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百合花定期理财1年型25007期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1.0051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35178500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C1092425000024</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D1Y-25008</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百合花定期理财1年型25008期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2026/3/12</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1.0046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C1092425000028</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D1Y-25009</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百合花定期理财1年型25009期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2026/3/19</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1.0042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C1092425000030</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D1Y-25010</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百合花定期理财1年型25010期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2026/3/26</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1.0037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C1092425000055</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D1Y-25011</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百合花定期理财1年型25011期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1.0032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C1092425000058</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D1Y-25012</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百合花定期理财1年型25012期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2026/4/9</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1.0028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C1092425000053</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D1Y-25013</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百合花定期理财1年型25013期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2026/4/16</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1.0023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C1092425000051</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D1Y-25014</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百合花定期理财1年型25014期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2026/4/23</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1.0019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30057000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C1092425000056</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D1Y-25015</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百合花定期理财1年型25015期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2026/4/30</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1.0014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C1092425000059</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D1Y-25016</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百合花定期理财1年型25016期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2026/5/14</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1.0006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C1092425000054</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D1Y-25017</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百合花定期理财1年型25017期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2026/5/21</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C1092425000007</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D3M-25005</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百合花定期理财3月型25005期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2025/5/22</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1.0055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C1092425000004</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D3M-25006</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百合花定期理财3月型25006期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2025/5/29</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1.0051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40198974.5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C1092425000010</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D3M-25007</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百合花定期理财3月型25007期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1.0047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C1092425000002</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D3M-25008</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百合花定期理财3月型25008期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1.0042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C1092425000008</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D3M-25009</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百合花定期理财3月型25009期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1.0038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C1092425000005</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D3M-25010</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百合花定期理财3月型25010期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1.0033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C1092425000038</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D3M-25011</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百合花定期理财3月型25011期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1.0029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50145000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C1092425000033</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D3M-25012</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百合花定期理财3月型25012期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1.0025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30075000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C1092425000031</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D3M-25013</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百合花定期理财3月型25013期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1.0021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C1092425000034</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D3M-25014</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百合花定期理财3月型25014期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1.0017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30051000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C1092425000039</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D3M-25015</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百合花定期理财3月型25015期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1.0013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C1092425000035</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D3M-25016</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百合花定期理财3月型25016期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C1092425000032</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D3M-25017</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百合花定期理财3月型25017期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C1092424000162</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D6M-24042</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百合花定期理财6月型24042期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2025/5/22</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1.0121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C1092424000163</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D6M-24043</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百合花定期理财6月型24043期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2025/5/29</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1.0114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C1092424000164</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D6M-24044</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百合花定期理财6月型24044期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1.0109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80235133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C1092424000165</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D6M-24045</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百合花定期理财6月型24045期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1.0103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C1092424000166</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D6M-24046</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百合花定期理财6月型24046期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1.0096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C1092424000167</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D6M-24047</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百合花定期理财6月型24047期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1.0090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56011608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C1092424000168</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D6M-24048</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百合花定期理财6月型24048期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1.0086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51377075.4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C1092424000169</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D6M-24049</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百合花定期理财6月型24049期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1.0083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161323966.8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C1092425000016</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D6M-25001</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百合花定期理财6月型25001期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1.0079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31766992.2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C1092425000013</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D6M-25002</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百合花定期理财6月型25002期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1.0075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60444962.5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C1092425000019</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D6M-25003</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百合花定期理财6月型25003期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1.0070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C1092425000011</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D6M-25004</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百合花定期理财6月型25004期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1.0064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C1092425000017</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D6M-25005</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百合花定期理财6月型25005期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1.0057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60342000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C1092425000014</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D6M-25006</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百合花定期理财6月型25006期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1.0053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C1092425000020</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D6M-25007</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百合花定期理财6月型25007期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1.0049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C1092425000012</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D6M-25008</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百合花定期理财6月型25008期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1.0044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C1092425000018</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D6M-25009</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百合花定期理财6月型25009期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1.0040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C1092425000015</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D6M-25010</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百合花定期理财6月型25010期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1.0035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C1092425000041</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D6M-25011</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百合花定期理财6月型25011期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1.0031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60186000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C1092425000048</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D6M-25012</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百合花定期理财6月型25012期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1.0027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30081000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C1092425000044</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D6M-25013</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百合花定期理财6月型25013期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1.0022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C1092425000046</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D6M-25014</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百合花定期理财6月型25014期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1.0018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C1092425000042</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D6M-25015</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百合花定期理财6月型25015期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1.0014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C1092425000049</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D6M-25016</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百合花定期理财6月型25016期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8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C1092425000045</w:t>
            </w:r>
          </w:p>
        </w:tc>
        <w:tc>
          <w:tcPr>
            <w:tcW w:w="639"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D6M-25017</w:t>
            </w:r>
          </w:p>
        </w:tc>
        <w:tc>
          <w:tcPr>
            <w:tcW w:w="96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百合花定期理财6月型25017期</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42"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32"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691"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30003000</w:t>
            </w:r>
          </w:p>
        </w:tc>
      </w:tr>
      <w:bookmarkEnd w:id="0"/>
    </w:tbl>
    <w:p>
      <w:pPr>
        <w:ind w:firstLine="420"/>
        <w:rPr>
          <w:rFonts w:hint="eastAsia"/>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1F677758"/>
    <w:rsid w:val="20293AC6"/>
    <w:rsid w:val="208910C4"/>
    <w:rsid w:val="216F4220"/>
    <w:rsid w:val="234D31F7"/>
    <w:rsid w:val="23A3385A"/>
    <w:rsid w:val="23C076DB"/>
    <w:rsid w:val="240C020D"/>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9F244D"/>
    <w:rsid w:val="4DD11787"/>
    <w:rsid w:val="4EEB6BA7"/>
    <w:rsid w:val="4EFC7713"/>
    <w:rsid w:val="4F407B26"/>
    <w:rsid w:val="4FA56195"/>
    <w:rsid w:val="500716DC"/>
    <w:rsid w:val="504B71E9"/>
    <w:rsid w:val="51156013"/>
    <w:rsid w:val="512078D2"/>
    <w:rsid w:val="51300D9C"/>
    <w:rsid w:val="5157052F"/>
    <w:rsid w:val="515D5CA7"/>
    <w:rsid w:val="52254187"/>
    <w:rsid w:val="5231421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3C09DF"/>
    <w:rsid w:val="5E926FA0"/>
    <w:rsid w:val="60194A4B"/>
    <w:rsid w:val="6109561E"/>
    <w:rsid w:val="61366A6B"/>
    <w:rsid w:val="617F1C06"/>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E00AEB"/>
    <w:rsid w:val="6C68717F"/>
    <w:rsid w:val="6CC04AD0"/>
    <w:rsid w:val="6D7A2CCD"/>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EA2222"/>
    <w:rsid w:val="745C0B39"/>
    <w:rsid w:val="745C2C1F"/>
    <w:rsid w:val="74790CB9"/>
    <w:rsid w:val="74A41842"/>
    <w:rsid w:val="74F0369D"/>
    <w:rsid w:val="75164E67"/>
    <w:rsid w:val="75405C3A"/>
    <w:rsid w:val="76AE2E71"/>
    <w:rsid w:val="77120450"/>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17</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2025-05-19T02:35:02Z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