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4</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3</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84"/>
        <w:gridCol w:w="1049"/>
        <w:gridCol w:w="1509"/>
        <w:gridCol w:w="1117"/>
        <w:gridCol w:w="1117"/>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1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2025年4月3日参考产品净值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2025年4月3日参考资产净值（元）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178189505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59033520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59668276.5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50714855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16416070.3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60563723.1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80664000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80502993.7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72970140.5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66553110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120663740.4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29566727.5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57010635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52066408.8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35080500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114686983.4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36431250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40094987.5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60671932.2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80020834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55817316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51193695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160891977.6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31681893.6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60282976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1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bookmarkEnd w:id="0"/>
    </w:tbl>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D11787"/>
    <w:rsid w:val="4EEB6BA7"/>
    <w:rsid w:val="4EFC7713"/>
    <w:rsid w:val="4F407B26"/>
    <w:rsid w:val="4FA56195"/>
    <w:rsid w:val="500716DC"/>
    <w:rsid w:val="51156013"/>
    <w:rsid w:val="51300D9C"/>
    <w:rsid w:val="5157052F"/>
    <w:rsid w:val="515D5CA7"/>
    <w:rsid w:val="5225418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650BA0"/>
    <w:rsid w:val="6BE00AEB"/>
    <w:rsid w:val="6C68717F"/>
    <w:rsid w:val="6CC04AD0"/>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10</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2025-04-07T01:31:22Z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