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3</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28</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113"/>
        <w:gridCol w:w="1554"/>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5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2025年3月28日参考产品净值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2025年3月28日参考资产净值（元）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C1092424000051</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2024/3/27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1.0301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51505000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C1092424000052</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D1Y-24012</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C1092424000053</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D1Y-24013</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1.0284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C1092424000054</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D1Y-24014</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C1092424000055</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D1Y-24015</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C1092424000056</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D1Y-24016</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C1092424000057</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D1Y-24017</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61458000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D1Y-24018</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C1092424000059</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D1Y-24019</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178119661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59010369.6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59644865.7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50684861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16407966.8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60539768.3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80616000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80462994.2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72933855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66519999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120615758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29554965.5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56987944.2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52045677.6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35066500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D3M-24048</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60566327.5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C1092424000129</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D3M-24049</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114641355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C1092425000006</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36420375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C1092425000003</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D3M-25002</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C1092425000009</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D3M-25003</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C1092425000001</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D3M-25004</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C1092425000007</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D3M-25005</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C1092425000004</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D3M-25006</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40082989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C1092425000010</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D3M-25007</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C1092425000002</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D3M-25008</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C1092424000097</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D6M-24037</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D6M-24038</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60647934.6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C1092424000099</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D6M-24039</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C1092424000100</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D6M-24040</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C1092424000161</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C1092424000162</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D6M-24042</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C1092424000163</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D6M-24043</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C1092424000164</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D6M-24044</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79981149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C1092424000165</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D6M-24045</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55789560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51168225.5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160827979.2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31672438.2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60258978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5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bl>
    <w:p>
      <w:pPr>
        <w:ind w:firstLine="420"/>
        <w:rPr>
          <w:rFonts w:hint="eastAsia"/>
        </w:rPr>
      </w:pPr>
    </w:p>
    <w:p>
      <w:pPr>
        <w:ind w:firstLine="420"/>
        <w:rPr>
          <w:rFonts w:hint="eastAsia"/>
        </w:rPr>
      </w:pPr>
      <w:bookmarkStart w:id="0" w:name="_GoBack"/>
      <w:bookmarkEnd w:id="0"/>
    </w:p>
    <w:p>
      <w:pPr>
        <w:ind w:firstLine="420"/>
        <w:rPr>
          <w:rFonts w:hint="eastAsia"/>
        </w:rPr>
      </w:pPr>
    </w:p>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B61402"/>
    <w:rsid w:val="4A5B6A5D"/>
    <w:rsid w:val="4AD821E4"/>
    <w:rsid w:val="4ADA63AF"/>
    <w:rsid w:val="4AEE5FA0"/>
    <w:rsid w:val="4B0046F1"/>
    <w:rsid w:val="4B5246EC"/>
    <w:rsid w:val="4B6F198F"/>
    <w:rsid w:val="4B846764"/>
    <w:rsid w:val="4BC55731"/>
    <w:rsid w:val="4C085F3E"/>
    <w:rsid w:val="4CBC7897"/>
    <w:rsid w:val="4D6C4E65"/>
    <w:rsid w:val="4DD11787"/>
    <w:rsid w:val="4EEB6BA7"/>
    <w:rsid w:val="4EFC7713"/>
    <w:rsid w:val="4F407B26"/>
    <w:rsid w:val="4FA56195"/>
    <w:rsid w:val="500716DC"/>
    <w:rsid w:val="51156013"/>
    <w:rsid w:val="51300D9C"/>
    <w:rsid w:val="5157052F"/>
    <w:rsid w:val="515D5CA7"/>
    <w:rsid w:val="5225418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650BA0"/>
    <w:rsid w:val="6BE00AEB"/>
    <w:rsid w:val="6C68717F"/>
    <w:rsid w:val="6CC04AD0"/>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CD285C"/>
    <w:rsid w:val="7BA82965"/>
    <w:rsid w:val="7BED5322"/>
    <w:rsid w:val="7C646F2B"/>
    <w:rsid w:val="7C6C5C8E"/>
    <w:rsid w:val="7C7D67C1"/>
    <w:rsid w:val="7C847802"/>
    <w:rsid w:val="7CAC4EB6"/>
    <w:rsid w:val="7CEA2B38"/>
    <w:rsid w:val="7D0531D9"/>
    <w:rsid w:val="7DF77851"/>
    <w:rsid w:val="7E2A7FE0"/>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10</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2025-03-31T01:31:35Z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