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南银理财珠联璧合鑫逸稳三个月145期封闭式公募人民币理财产品（NYXY001264）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NYXY001264)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98,031,516.88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