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南银理财珠联璧合鑫逸稳一年286期封闭式公募人民币理财产品（NYXY001207）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NYXY001207)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541,161,801.06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