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南银理财珠联璧合鑫逸稳半年187期封闭式公募人民币理财产品（NYXY001075）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115,967,240.04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