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南银理财珠联璧合鑫逸稳半年186期封闭式公募人民币理财产品（NYXY001069）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NYXY001069)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93,026,236.08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