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南银理财珠联璧合鑫逸稳一年280期封闭式公募人民币理财产品（NYXY001059）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南银理财珠联璧合鑫逸稳一年280期封闭式公募人民币理财产品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NYXY001059)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653,629,718.27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