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南银理财珠联璧合鑫逸稳三个月139期封闭式公募人民币理财产品（NYXY001000）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72,842,704.65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