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D3M-26020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百合花·定期理财3月型26020期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百合花·定期理财6月型26020期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C1092426000040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2026-9-3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E4652F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3346B2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0236C7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8A220A3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2026-06-04T01:11:57Z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