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D3M-26020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百合花·定期理财3月型26020期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百合花·定期理财6月型26020期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2026-5-26 17:00/2026-6-2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2026-9-3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03763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2538B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2026-05-25T01:10:34Z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