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D3M-26018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百合花·定期理财3月型26018期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2026-5-12 17:00/2026-5-19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2026-8-20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2026-05-11T02:03:34Z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