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D3M-26015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百合花·定期理财3月型26015期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2026-4-21 17:00/2026-4-28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2026-7-30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2026-04-20T01:18:29Z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