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3</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20</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42"/>
        <w:gridCol w:w="1616"/>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2026年3月20日参考产品净值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2026年3月20日参考资产净值（元）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30318946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10050994.8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42296904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40154996.1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45148500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10023985.5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9992914.2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40166995.8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0</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2026-03-23T02:20:33Z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