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D3M-26008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D6M-26008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百合花·定期理财3月型26008期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百合花·定期理财6月型26008期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2026-3-3 17:00/2026-3-10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2026-9-10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5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2026-03-02T02:37:27Z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