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p>
      <w:pPr>
        <w:ind w:firstLine="420"/>
        <w:rPr>
          <w:rFonts w:hint="eastAsia"/>
        </w:rPr>
      </w:pP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2026年2月6日参考产品净值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2026年2月6日参考资产净值（元）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35777000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80928000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30249957.5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42216876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40078998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45063000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9973976.9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0.9995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50160000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70175000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40086997.8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45067500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10009998.9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0.9995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0.9995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9995000</w:t>
            </w:r>
          </w:p>
        </w:tc>
      </w:tr>
      <w:bookmarkEnd w:id="0"/>
    </w:tbl>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17</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2026-02-09T03:03:39Z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