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D6M-26006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百合花·定期理财3月型26006期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百合花·定期理财6月型26006期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C1092426000053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2026-2-10 17:00/2026-2-24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2026-5-28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2026-8-27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233838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1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2026-02-09T03:05:29Z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