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2025年12月5日参考产品净值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2025年12月5日参考资产净值（元）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81846976.9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74182076.2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67659017.4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122559045.2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30031326.5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57912594.3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52885291.2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30147974.5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80192982.5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80644975.7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85"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50005000</w:t>
            </w:r>
          </w:p>
        </w:tc>
      </w:tr>
      <w:bookmarkEnd w:id="0"/>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26918E0"/>
    <w:rsid w:val="03084C26"/>
    <w:rsid w:val="0334621E"/>
    <w:rsid w:val="03B5144B"/>
    <w:rsid w:val="03EB1CFC"/>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2025-12-09T01:20:03Z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