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D3M-25041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D6M-25041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D1Y-25043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百合花·定期理财3月型25041期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百合花·定期理财6月型25041期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百合花·定期理财1年型25043期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C1092425000103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C1092425000121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1.70%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1.80%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2025-11-25 17:00/2025-12-2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2025-12-3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2026-3-12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2026-6-11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2026-12-3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/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2025-11-24T02:12:51Z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