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10</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24</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76"/>
        <w:gridCol w:w="1154"/>
        <w:gridCol w:w="1604"/>
        <w:gridCol w:w="1116"/>
        <w:gridCol w:w="1116"/>
        <w:gridCol w:w="936"/>
        <w:gridCol w:w="11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PrEx>
        <w:trPr>
          <w:trHeight w:val="78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7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2025年10月24日参考产品净值</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2025年10月24日参考资产净值（元）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D1Y-24041</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1.0256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61420107.2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D1Y-24042</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1.0251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82008000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D1Y-24043</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51230000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D1Y-24044</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40944000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D1Y-24045</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40908000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D1Y-24046</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81776000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D1Y-24047</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81704000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D1Y-24048</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81630979.6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D1Y-24049</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73986134.5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D1Y-24050</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67486840.2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D1Y-24051</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122235164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D1Y-25001</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29951933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D1Y-25002</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57759431.4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D1Y-25003</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52745355.6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D1Y-25004</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61050000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D1Y-25005</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60984000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D1Y-25006</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D1Y-25007</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35542500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D1Y-25008</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D1Y-25009</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D1Y-25010</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50670000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30387000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30282000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30270000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80648000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80496000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80472000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30078986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D3M-25026</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D3M-25027</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D3M-25028</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D3M-25029</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D3M-25030</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30075000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D3M-25031</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D3M-25032</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30054000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D3M-25033</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D3M-25034</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80024997.2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D3M-25035</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D6M-25014</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D6M-25015</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D6M-25016</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D6M-25017</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D6M-25018</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30169100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D6M-25019</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30258000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D6M-25020</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80624000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D6M-25021</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D6M-25022</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D6M-25023</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80468982.3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D6M-25024</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80448000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D6M-25025</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D6M-25026</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D6M-25027</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D6M-25028</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D6M-25029</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D6M-25030</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30081000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D6M-25031</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D6M-25032</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30057000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D6M-25033</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D6M-25034</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80040000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D6M-25035</w:t>
            </w:r>
          </w:p>
        </w:tc>
        <w:tc>
          <w:tcPr>
            <w:tcW w:w="94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30003000</w:t>
            </w:r>
          </w:p>
        </w:tc>
      </w:tr>
    </w:tbl>
    <w:p>
      <w:pPr>
        <w:ind w:firstLine="420"/>
        <w:rPr>
          <w:rFonts w:hint="eastAsia"/>
        </w:rPr>
      </w:pPr>
    </w:p>
    <w:p>
      <w:pPr>
        <w:ind w:firstLine="420"/>
        <w:rPr>
          <w:rFonts w:hint="eastAsia"/>
        </w:rPr>
      </w:pPr>
    </w:p>
    <w:p>
      <w:pPr>
        <w:ind w:firstLine="420"/>
        <w:rPr>
          <w:rFonts w:hint="eastAsia"/>
          <w:sz w:val="10"/>
          <w:szCs w:val="10"/>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pPr>
      <w:r>
        <w:rPr>
          <w:rFonts w:hint="eastAsia"/>
        </w:rPr>
        <w:t>感谢您一直以来对我行的信任与支持！</w:t>
      </w:r>
    </w:p>
    <w:p>
      <w:pPr>
        <w:ind w:firstLine="420"/>
      </w:pPr>
    </w:p>
    <w:p>
      <w:pPr>
        <w:ind w:firstLine="420"/>
      </w:pPr>
    </w:p>
    <w:p>
      <w:pPr>
        <w:ind w:firstLine="420"/>
      </w:pPr>
    </w:p>
    <w:p>
      <w:pPr>
        <w:ind w:firstLine="420"/>
      </w:pPr>
    </w:p>
    <w:p>
      <w:pPr>
        <w:ind w:firstLine="420"/>
        <w:rPr>
          <w:rFonts w:hint="eastAsia"/>
        </w:rPr>
      </w:pPr>
      <w:r>
        <w:rPr>
          <w:rFonts w:hint="eastAsia"/>
        </w:rPr>
        <w:t>特此公告</w:t>
      </w:r>
    </w:p>
    <w:p>
      <w:pPr>
        <w:ind w:firstLine="420"/>
        <w:rPr>
          <w:rFonts w:hint="eastAsia"/>
        </w:rPr>
      </w:pPr>
    </w:p>
    <w:p>
      <w:pPr>
        <w:ind w:firstLine="42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26918E0"/>
    <w:rsid w:val="03084C26"/>
    <w:rsid w:val="0334621E"/>
    <w:rsid w:val="03B5144B"/>
    <w:rsid w:val="040C600E"/>
    <w:rsid w:val="04A14532"/>
    <w:rsid w:val="04F64947"/>
    <w:rsid w:val="05353824"/>
    <w:rsid w:val="058B035E"/>
    <w:rsid w:val="05E235DB"/>
    <w:rsid w:val="05FF7A97"/>
    <w:rsid w:val="06044DAE"/>
    <w:rsid w:val="062B146C"/>
    <w:rsid w:val="067A03EB"/>
    <w:rsid w:val="06BA35B7"/>
    <w:rsid w:val="06C07545"/>
    <w:rsid w:val="07C437DF"/>
    <w:rsid w:val="086C38C1"/>
    <w:rsid w:val="08AB59E9"/>
    <w:rsid w:val="08FA0DB3"/>
    <w:rsid w:val="090151AC"/>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1F677758"/>
    <w:rsid w:val="20293AC6"/>
    <w:rsid w:val="208910C4"/>
    <w:rsid w:val="216F4220"/>
    <w:rsid w:val="234D31F7"/>
    <w:rsid w:val="23A3385A"/>
    <w:rsid w:val="23C076DB"/>
    <w:rsid w:val="240C020D"/>
    <w:rsid w:val="24690B0B"/>
    <w:rsid w:val="265E7190"/>
    <w:rsid w:val="27615203"/>
    <w:rsid w:val="27CD041A"/>
    <w:rsid w:val="281A4BD7"/>
    <w:rsid w:val="28205D4C"/>
    <w:rsid w:val="28364A2D"/>
    <w:rsid w:val="29220B68"/>
    <w:rsid w:val="294A51AE"/>
    <w:rsid w:val="29E87D57"/>
    <w:rsid w:val="2A8843BE"/>
    <w:rsid w:val="2AF90B40"/>
    <w:rsid w:val="2B3F1192"/>
    <w:rsid w:val="2B4F5E66"/>
    <w:rsid w:val="2BF508D9"/>
    <w:rsid w:val="2C3B1B91"/>
    <w:rsid w:val="2CC81779"/>
    <w:rsid w:val="2CDB13C6"/>
    <w:rsid w:val="2D022A36"/>
    <w:rsid w:val="2D306C3B"/>
    <w:rsid w:val="2DA17F1F"/>
    <w:rsid w:val="2DA54E95"/>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5093E0B"/>
    <w:rsid w:val="560C37D0"/>
    <w:rsid w:val="56173814"/>
    <w:rsid w:val="565846DF"/>
    <w:rsid w:val="56722358"/>
    <w:rsid w:val="56805C89"/>
    <w:rsid w:val="56C531D2"/>
    <w:rsid w:val="57502B91"/>
    <w:rsid w:val="57724088"/>
    <w:rsid w:val="599909BE"/>
    <w:rsid w:val="5ACB74BD"/>
    <w:rsid w:val="5B82766E"/>
    <w:rsid w:val="5BBD263A"/>
    <w:rsid w:val="5BDC2D77"/>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586250"/>
    <w:rsid w:val="6AA10233"/>
    <w:rsid w:val="6AA62B97"/>
    <w:rsid w:val="6B187F01"/>
    <w:rsid w:val="6B251C4E"/>
    <w:rsid w:val="6B650BA0"/>
    <w:rsid w:val="6B9A2759"/>
    <w:rsid w:val="6BE00AEB"/>
    <w:rsid w:val="6C68717F"/>
    <w:rsid w:val="6CC04AD0"/>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11</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2025-10-27T01:49:05Z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