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7</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11</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43"/>
        <w:gridCol w:w="152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2025年7月11日参考产品净值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2025年7月11日参考资产净值（元）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60083818.2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51094779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16547347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60976943.4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81086986.4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73507165.9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67049775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121419463.2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29751979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57373687.8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52392925.2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35304500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30081994.4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80005999.8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31874153.4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60648945.5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29986710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80036998.5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80008000</w:t>
            </w:r>
          </w:p>
        </w:tc>
      </w:tr>
    </w:tbl>
    <w:p>
      <w:pPr>
        <w:ind w:firstLine="420"/>
        <w:rPr>
          <w:rFonts w:hint="eastAsia"/>
          <w:sz w:val="10"/>
          <w:szCs w:val="10"/>
        </w:rPr>
      </w:pPr>
      <w:bookmarkStart w:id="0" w:name="_GoBack"/>
      <w:bookmarkEnd w:id="0"/>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06E7"/>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4B0941"/>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3</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2025-08-11T01:19:09Z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