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20</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6"/>
        <w:gridCol w:w="1143"/>
        <w:gridCol w:w="1524"/>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2025年6月20日参考产品净值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2025年6月20日参考资产净值（元）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1.0271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179167321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59357625.6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59996027.7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51019794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16521415.8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60893101.6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80982987.7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73412823.6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66963686.4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121263520.4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29713752.5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57294270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52325548.8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35255500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30045996.8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56128183.2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51484047.3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161659958.4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31833180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60570952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29950830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40004000</w:t>
            </w:r>
          </w:p>
        </w:tc>
      </w:tr>
    </w:tbl>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bookmarkStart w:id="0" w:name="_GoBack"/>
      <w:bookmarkEnd w:id="0"/>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567741C"/>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21</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2025-08-11T01:22:44Z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